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A3781" w14:textId="3BED64CB" w:rsidR="005772FE" w:rsidRPr="001448DD" w:rsidRDefault="005772FE" w:rsidP="001448DD">
      <w:pPr>
        <w:tabs>
          <w:tab w:val="left" w:pos="2160"/>
        </w:tabs>
        <w:rPr>
          <w:i/>
          <w:iCs/>
          <w:color w:val="FFFFFF" w:themeColor="background1"/>
        </w:rPr>
      </w:pPr>
      <w:r w:rsidRPr="001448DD">
        <w:rPr>
          <w:i/>
          <w:iCs/>
          <w:noProof/>
          <w:color w:val="FFFFFF" w:themeColor="background1"/>
        </w:rPr>
        <w:drawing>
          <wp:anchor distT="0" distB="0" distL="114300" distR="114300" simplePos="0" relativeHeight="251658240" behindDoc="1" locked="1" layoutInCell="1" allowOverlap="1" wp14:anchorId="128EF47C" wp14:editId="4034D8F7">
            <wp:simplePos x="0" y="0"/>
            <wp:positionH relativeFrom="page">
              <wp:align>right</wp:align>
            </wp:positionH>
            <wp:positionV relativeFrom="page">
              <wp:posOffset>0</wp:posOffset>
            </wp:positionV>
            <wp:extent cx="7552690" cy="10682605"/>
            <wp:effectExtent l="0" t="0" r="0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800" cy="10682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7EE7">
        <w:rPr>
          <w:i/>
          <w:iCs/>
          <w:color w:val="FFFFFF" w:themeColor="background1"/>
        </w:rPr>
        <w:t xml:space="preserve">NOTE: </w:t>
      </w:r>
      <w:r w:rsidR="001448DD" w:rsidRPr="001448DD">
        <w:rPr>
          <w:i/>
          <w:iCs/>
          <w:color w:val="FFFFFF" w:themeColor="background1"/>
        </w:rPr>
        <w:t>COVER PAGE (delete this when editing)</w:t>
      </w:r>
    </w:p>
    <w:p w14:paraId="68B29B50" w14:textId="26FD32B7" w:rsidR="005772FE" w:rsidRPr="005772FE" w:rsidRDefault="005772FE" w:rsidP="005772FE"/>
    <w:p w14:paraId="5A8F6A79" w14:textId="4AF4958C" w:rsidR="005772FE" w:rsidRPr="005772FE" w:rsidRDefault="005772FE" w:rsidP="005772FE"/>
    <w:p w14:paraId="241A03C9" w14:textId="15100D64" w:rsidR="005772FE" w:rsidRPr="005772FE" w:rsidRDefault="005772FE" w:rsidP="005772FE"/>
    <w:p w14:paraId="23DE60DD" w14:textId="2536C638" w:rsidR="005772FE" w:rsidRPr="005772FE" w:rsidRDefault="005772FE" w:rsidP="005772FE"/>
    <w:p w14:paraId="415F1435" w14:textId="73FF5847" w:rsidR="005772FE" w:rsidRPr="005772FE" w:rsidRDefault="005772FE" w:rsidP="005772FE">
      <w:pPr>
        <w:tabs>
          <w:tab w:val="left" w:pos="2616"/>
        </w:tabs>
      </w:pPr>
      <w:r>
        <w:tab/>
      </w:r>
    </w:p>
    <w:p w14:paraId="773993C3" w14:textId="76E68FB4" w:rsidR="005772FE" w:rsidRPr="005772FE" w:rsidRDefault="005772FE" w:rsidP="005772FE"/>
    <w:p w14:paraId="0623F3F1" w14:textId="2C52084B" w:rsidR="005772FE" w:rsidRPr="005772FE" w:rsidRDefault="005772FE" w:rsidP="005772FE"/>
    <w:p w14:paraId="6214F15F" w14:textId="587CB854" w:rsidR="005772FE" w:rsidRDefault="005772FE" w:rsidP="005772FE"/>
    <w:p w14:paraId="43B86128" w14:textId="41631A64" w:rsidR="005772FE" w:rsidRDefault="005772FE" w:rsidP="005772FE">
      <w:pPr>
        <w:tabs>
          <w:tab w:val="left" w:pos="3420"/>
        </w:tabs>
      </w:pPr>
      <w:r>
        <w:tab/>
      </w:r>
    </w:p>
    <w:p w14:paraId="11F852F6" w14:textId="77777777" w:rsidR="005772FE" w:rsidRDefault="005772FE">
      <w:r>
        <w:br w:type="page"/>
      </w:r>
    </w:p>
    <w:p w14:paraId="1C9A3812" w14:textId="283277E7" w:rsidR="001448DD" w:rsidRPr="000E7EE7" w:rsidRDefault="001448DD" w:rsidP="001448DD">
      <w:pPr>
        <w:tabs>
          <w:tab w:val="left" w:pos="3420"/>
        </w:tabs>
        <w:rPr>
          <w:i/>
          <w:iCs/>
        </w:rPr>
      </w:pPr>
      <w:r w:rsidRPr="000E7EE7">
        <w:rPr>
          <w:i/>
          <w:iCs/>
          <w:noProof/>
        </w:rPr>
        <w:lastRenderedPageBreak/>
        <w:drawing>
          <wp:anchor distT="0" distB="0" distL="114300" distR="114300" simplePos="0" relativeHeight="251659264" behindDoc="1" locked="1" layoutInCell="1" allowOverlap="1" wp14:anchorId="0F5B27AD" wp14:editId="49B5E00F">
            <wp:simplePos x="0" y="0"/>
            <wp:positionH relativeFrom="page">
              <wp:align>left</wp:align>
            </wp:positionH>
            <wp:positionV relativeFrom="page">
              <wp:posOffset>0</wp:posOffset>
            </wp:positionV>
            <wp:extent cx="7559040" cy="10691495"/>
            <wp:effectExtent l="0" t="0" r="381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243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7EE7" w:rsidRPr="000E7EE7">
        <w:rPr>
          <w:i/>
          <w:iCs/>
        </w:rPr>
        <w:t>NOTE: FOR GENERIC CONTENT (delete this when editing)</w:t>
      </w:r>
    </w:p>
    <w:p w14:paraId="5E28260E" w14:textId="77777777" w:rsidR="001448DD" w:rsidRDefault="001448DD">
      <w:r>
        <w:br w:type="page"/>
      </w:r>
    </w:p>
    <w:p w14:paraId="53BA4487" w14:textId="6793CECB" w:rsidR="001448DD" w:rsidRPr="000E7EE7" w:rsidRDefault="001448DD" w:rsidP="001448DD">
      <w:pPr>
        <w:tabs>
          <w:tab w:val="left" w:pos="3420"/>
        </w:tabs>
        <w:rPr>
          <w:i/>
          <w:iCs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2E5DDBE6" wp14:editId="23D544AD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52826" cy="10682922"/>
            <wp:effectExtent l="0" t="0" r="0" b="444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826" cy="106829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7EE7" w:rsidRPr="000E7EE7">
        <w:t xml:space="preserve"> </w:t>
      </w:r>
      <w:r w:rsidR="000E7EE7" w:rsidRPr="000E7EE7">
        <w:rPr>
          <w:i/>
          <w:iCs/>
        </w:rPr>
        <w:t>NOTE: FOR GENERIC CONTENT (delete this when editing)</w:t>
      </w:r>
    </w:p>
    <w:p w14:paraId="69DE091C" w14:textId="74E0BB42" w:rsidR="001448DD" w:rsidRPr="000E7EE7" w:rsidRDefault="001448DD" w:rsidP="001448DD">
      <w:pPr>
        <w:rPr>
          <w:i/>
          <w:iCs/>
        </w:rPr>
      </w:pPr>
      <w:r>
        <w:br w:type="page"/>
      </w:r>
      <w:r w:rsidRPr="000E7EE7">
        <w:rPr>
          <w:i/>
          <w:iCs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75C70208" wp14:editId="0C1B9E9D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58213" cy="10690860"/>
            <wp:effectExtent l="0" t="0" r="5080" b="0"/>
            <wp:wrapNone/>
            <wp:docPr id="5" name="Picture 5" descr="Background pattern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Background pattern&#10;&#10;Description automatically generated with low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213" cy="10690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7EE7" w:rsidRPr="000E7EE7">
        <w:rPr>
          <w:i/>
          <w:iCs/>
        </w:rPr>
        <w:t>NOTE: FOR CONTENT RELATED TO ‘HEALTHY BARNSLEY’ THEME (pages can be deleted, depending on which theme/s you’re talking about in your document)</w:t>
      </w:r>
    </w:p>
    <w:p w14:paraId="4687CFB3" w14:textId="77777777" w:rsidR="001448DD" w:rsidRDefault="001448DD">
      <w:r>
        <w:br w:type="page"/>
      </w:r>
    </w:p>
    <w:p w14:paraId="6433A917" w14:textId="079956DC" w:rsidR="001448DD" w:rsidRPr="000E7EE7" w:rsidRDefault="001448DD" w:rsidP="001448DD">
      <w:pPr>
        <w:rPr>
          <w:i/>
          <w:iCs/>
        </w:rPr>
      </w:pPr>
      <w:r w:rsidRPr="000E7EE7">
        <w:rPr>
          <w:i/>
          <w:iCs/>
          <w:noProof/>
        </w:rPr>
        <w:lastRenderedPageBreak/>
        <w:drawing>
          <wp:anchor distT="0" distB="0" distL="114300" distR="114300" simplePos="0" relativeHeight="251662336" behindDoc="1" locked="0" layoutInCell="1" allowOverlap="1" wp14:anchorId="122DAC64" wp14:editId="70A86FC4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52826" cy="10683240"/>
            <wp:effectExtent l="0" t="0" r="0" b="3810"/>
            <wp:wrapNone/>
            <wp:docPr id="6" name="Picture 6" descr="Background patter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Background pattern&#10;&#10;Description automatically generated with medium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6014" cy="107018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7EE7" w:rsidRPr="000E7EE7">
        <w:rPr>
          <w:i/>
          <w:iCs/>
        </w:rPr>
        <w:t>NOTE: FOR CONTENT RELATED TO ‘LEARNING BARNSLEY’ THEME (pages can be deleted, depending on which theme/s you’re talking about in your document)</w:t>
      </w:r>
    </w:p>
    <w:p w14:paraId="746FA4FD" w14:textId="65A850AF" w:rsidR="001448DD" w:rsidRPr="000E7EE7" w:rsidRDefault="001448DD">
      <w:pPr>
        <w:rPr>
          <w:i/>
          <w:iCs/>
        </w:rPr>
      </w:pPr>
      <w:r>
        <w:br w:type="page"/>
      </w:r>
      <w:r w:rsidRPr="000E7EE7">
        <w:rPr>
          <w:i/>
          <w:iCs/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49745947" wp14:editId="34693C0A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58213" cy="10690860"/>
            <wp:effectExtent l="0" t="0" r="5080" b="0"/>
            <wp:wrapNone/>
            <wp:docPr id="7" name="Picture 7" descr="Background pattern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Background pattern&#10;&#10;Description automatically generated with low confidenc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213" cy="10690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7EE7" w:rsidRPr="000E7EE7">
        <w:rPr>
          <w:i/>
          <w:iCs/>
        </w:rPr>
        <w:t>NOTE: FOR CONTENT RELATED TO ‘GROWING BARNSLEY’ THEME (pages can be deleted, depending on which theme/s you’re talking about in your document)</w:t>
      </w:r>
      <w:r w:rsidRPr="000E7EE7">
        <w:rPr>
          <w:i/>
          <w:iCs/>
        </w:rPr>
        <w:br w:type="page"/>
      </w:r>
    </w:p>
    <w:p w14:paraId="2A245F67" w14:textId="596C2714" w:rsidR="001448DD" w:rsidRPr="000E7EE7" w:rsidRDefault="001448DD" w:rsidP="001448DD">
      <w:pPr>
        <w:rPr>
          <w:i/>
          <w:iCs/>
        </w:rPr>
      </w:pPr>
      <w:r w:rsidRPr="000E7EE7">
        <w:rPr>
          <w:i/>
          <w:iCs/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2127A12B" wp14:editId="1E300340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52826" cy="10683240"/>
            <wp:effectExtent l="0" t="0" r="0" b="3810"/>
            <wp:wrapNone/>
            <wp:docPr id="8" name="Picture 8" descr="A picture containing 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background pattern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1897" cy="106960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7EE7" w:rsidRPr="000E7EE7">
        <w:rPr>
          <w:i/>
          <w:iCs/>
        </w:rPr>
        <w:t>NOTE: FOR CONTENT RELATED TO ‘SUSTAINABLE BARNSLEY’ THEME (pages can be deleted, depending on which theme/s you’re talking about in your document)</w:t>
      </w:r>
    </w:p>
    <w:p w14:paraId="48CF833C" w14:textId="395B7A12" w:rsidR="001448DD" w:rsidRPr="008C7E0D" w:rsidRDefault="001448DD" w:rsidP="001448DD"/>
    <w:sectPr w:rsidR="001448DD" w:rsidRPr="008C7E0D" w:rsidSect="001448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9DC86" w14:textId="77777777" w:rsidR="00C12F18" w:rsidRDefault="00C12F18" w:rsidP="005772FE">
      <w:pPr>
        <w:spacing w:after="0" w:line="240" w:lineRule="auto"/>
      </w:pPr>
      <w:r>
        <w:separator/>
      </w:r>
    </w:p>
  </w:endnote>
  <w:endnote w:type="continuationSeparator" w:id="0">
    <w:p w14:paraId="4E0F21B1" w14:textId="77777777" w:rsidR="00C12F18" w:rsidRDefault="00C12F18" w:rsidP="0057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EFCDF" w14:textId="77777777" w:rsidR="00C12F18" w:rsidRDefault="00C12F18" w:rsidP="005772FE">
      <w:pPr>
        <w:spacing w:after="0" w:line="240" w:lineRule="auto"/>
      </w:pPr>
      <w:r>
        <w:separator/>
      </w:r>
    </w:p>
  </w:footnote>
  <w:footnote w:type="continuationSeparator" w:id="0">
    <w:p w14:paraId="11D1F43F" w14:textId="77777777" w:rsidR="00C12F18" w:rsidRDefault="00C12F18" w:rsidP="005772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14E"/>
    <w:rsid w:val="00010438"/>
    <w:rsid w:val="000E7EE7"/>
    <w:rsid w:val="001448DD"/>
    <w:rsid w:val="0023714E"/>
    <w:rsid w:val="00283990"/>
    <w:rsid w:val="00476E0B"/>
    <w:rsid w:val="005772FE"/>
    <w:rsid w:val="008C7E0D"/>
    <w:rsid w:val="009D24D7"/>
    <w:rsid w:val="00C12F18"/>
    <w:rsid w:val="00C5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E07521"/>
  <w15:chartTrackingRefBased/>
  <w15:docId w15:val="{CCD99D86-92C0-42D6-B55D-6CDDDD027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2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2FE"/>
  </w:style>
  <w:style w:type="paragraph" w:styleId="Footer">
    <w:name w:val="footer"/>
    <w:basedOn w:val="Normal"/>
    <w:link w:val="FooterChar"/>
    <w:uiPriority w:val="99"/>
    <w:unhideWhenUsed/>
    <w:rsid w:val="005772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7AA1E-7CD3-43FC-90D1-565C55C64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Kopka , Audrius (COMMUNICATIONS &amp; MARKETING OFFICER)</dc:creator>
  <cp:keywords/>
  <dc:description/>
  <cp:lastModifiedBy>Kopka , Audrius (COMMUNICATIONS &amp; MARKETING OFFICER)</cp:lastModifiedBy>
  <cp:revision>5</cp:revision>
  <cp:lastPrinted>2021-08-27T07:15:00Z</cp:lastPrinted>
  <dcterms:created xsi:type="dcterms:W3CDTF">2021-08-27T07:11:00Z</dcterms:created>
  <dcterms:modified xsi:type="dcterms:W3CDTF">2021-09-09T13:07:00Z</dcterms:modified>
</cp:coreProperties>
</file>